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Maths riddles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</w:rPr>
        <w:t>&lt; means smaller than       &gt; means greater than</w:t>
      </w:r>
    </w:p>
    <w:p>
      <w:pPr>
        <w:rPr>
          <w:sz w:val="32"/>
          <w:szCs w:val="32"/>
        </w:rPr>
      </w:pPr>
    </w:p>
    <w:tbl>
      <w:tblPr>
        <w:tblStyle w:val="4"/>
        <w:tblW w:w="102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is a square number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an odd number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&lt; 50 and &gt; 20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7 is a factor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42950" cy="247650"/>
                  <wp:effectExtent l="0" t="0" r="0" b="0"/>
                  <wp:wrapSquare wrapText="bothSides"/>
                  <wp:docPr id="1" name="Picture 2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is &gt; 50 and &lt; 90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an even number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a multiple of 8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24 is a factor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114300" distR="114300">
                  <wp:extent cx="695325" cy="238125"/>
                  <wp:effectExtent l="0" t="0" r="9525" b="9525"/>
                  <wp:docPr id="4" name="Picture 1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is an even number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&lt; 79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5, 4, and 3 are all factors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a multiple of 10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9600" cy="247650"/>
                  <wp:effectExtent l="0" t="0" r="0" b="0"/>
                  <wp:wrapSquare wrapText="bothSides"/>
                  <wp:docPr id="2" name="Picture 3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is a prime number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It is &lt; 40, with two digits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>If you double it and take away 9 you get a square number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95325" cy="238125"/>
                  <wp:effectExtent l="0" t="0" r="9525" b="9525"/>
                  <wp:wrapSquare wrapText="bothSides"/>
                  <wp:docPr id="3" name="Picture 4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 w:type="textWrapping"/>
            </w:r>
            <w:r>
              <w:rPr>
                <w:sz w:val="32"/>
                <w:szCs w:val="32"/>
              </w:rPr>
              <w:t xml:space="preserve">It is a square number,     It is an odd number,   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is &lt; 50 and &gt; 20,          5 is a factor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114300" distR="114300">
                  <wp:extent cx="752475" cy="276225"/>
                  <wp:effectExtent l="0" t="0" r="9525" b="9525"/>
                  <wp:docPr id="5" name="Picture 2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52"/>
    <w:rsid w:val="00131D4B"/>
    <w:rsid w:val="00190AB3"/>
    <w:rsid w:val="005247B4"/>
    <w:rsid w:val="007E4FB0"/>
    <w:rsid w:val="00AA4957"/>
    <w:rsid w:val="00C66A52"/>
    <w:rsid w:val="00C82E46"/>
    <w:rsid w:val="00D10252"/>
    <w:rsid w:val="00EB551F"/>
    <w:rsid w:val="00F64F18"/>
    <w:rsid w:val="185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/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2005-04-20T10:38:00Z</dcterms:created>
  <dc:creator>J.Treby</dc:creator>
  <cp:lastModifiedBy>mathssite.com</cp:lastModifiedBy>
  <dcterms:modified xsi:type="dcterms:W3CDTF">2019-04-16T18:18:16Z</dcterms:modified>
  <dc:title>Maths riddles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